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82" w:rsidRPr="00820567" w:rsidRDefault="00E86D82" w:rsidP="00127AC2">
      <w:pPr>
        <w:bidi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fa-IR"/>
        </w:rPr>
      </w:pPr>
      <w:r w:rsidRPr="008E7965">
        <w:rPr>
          <w:rFonts w:cs="B Titr" w:hint="cs"/>
          <w:b/>
          <w:bCs/>
          <w:sz w:val="28"/>
          <w:szCs w:val="28"/>
          <w:u w:val="single"/>
          <w:rtl/>
          <w:lang w:bidi="fa-IR"/>
        </w:rPr>
        <w:t>فراخوان تجهیزات پزشکی</w:t>
      </w:r>
      <w:r w:rsidR="008E7965">
        <w:rPr>
          <w:rFonts w:cs="B Titr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8E7965" w:rsidRPr="00820567">
        <w:rPr>
          <w:rFonts w:asciiTheme="majorBidi" w:hAnsiTheme="majorBidi" w:cstheme="majorBidi"/>
          <w:b/>
          <w:bCs/>
          <w:sz w:val="24"/>
          <w:szCs w:val="24"/>
          <w:u w:val="single"/>
          <w:lang w:bidi="fa-IR"/>
        </w:rPr>
        <w:t>(Recall)</w:t>
      </w:r>
    </w:p>
    <w:tbl>
      <w:tblPr>
        <w:bidiVisual/>
        <w:tblW w:w="9667" w:type="dxa"/>
        <w:tblInd w:w="-57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/>
      </w:tblPr>
      <w:tblGrid>
        <w:gridCol w:w="3429"/>
        <w:gridCol w:w="3261"/>
        <w:gridCol w:w="2977"/>
      </w:tblGrid>
      <w:tr w:rsidR="008E7965" w:rsidRPr="00E5384E" w:rsidTr="00CC69DA">
        <w:trPr>
          <w:trHeight w:val="637"/>
        </w:trPr>
        <w:tc>
          <w:tcPr>
            <w:tcW w:w="9667" w:type="dxa"/>
            <w:gridSpan w:val="3"/>
            <w:tcBorders>
              <w:bottom w:val="thinThickSmallGap" w:sz="24" w:space="0" w:color="auto"/>
            </w:tcBorders>
            <w:shd w:val="clear" w:color="auto" w:fill="297083"/>
          </w:tcPr>
          <w:p w:rsidR="008E7965" w:rsidRPr="00E5384E" w:rsidRDefault="0027496C" w:rsidP="00C67F8C">
            <w:pPr>
              <w:jc w:val="right"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color w:val="FFFFFF" w:themeColor="background1"/>
                <w:szCs w:val="28"/>
                <w:rtl/>
                <w:lang w:bidi="fa-IR"/>
              </w:rPr>
              <w:t>مشخصات</w:t>
            </w:r>
            <w:r w:rsidR="00C67F8C" w:rsidRPr="00E5384E">
              <w:rPr>
                <w:rFonts w:ascii="Times New Roman" w:hAnsi="Times New Roman" w:cs="B Zar" w:hint="cs"/>
                <w:b/>
                <w:bCs/>
                <w:color w:val="FFFFFF" w:themeColor="background1"/>
                <w:szCs w:val="28"/>
                <w:rtl/>
                <w:lang w:bidi="fa-IR"/>
              </w:rPr>
              <w:t xml:space="preserve"> کلی:</w:t>
            </w:r>
          </w:p>
        </w:tc>
      </w:tr>
      <w:tr w:rsidR="00BE0EE2" w:rsidRPr="00E5384E" w:rsidTr="000164E1">
        <w:trPr>
          <w:trHeight w:val="1832"/>
        </w:trPr>
        <w:tc>
          <w:tcPr>
            <w:tcW w:w="3429" w:type="dxa"/>
            <w:tcBorders>
              <w:top w:val="thinThickSmallGap" w:sz="2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5384E" w:rsidRPr="00E5384E" w:rsidRDefault="00E5384E" w:rsidP="00E5384E">
            <w:pPr>
              <w:bidi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نام وسیله پزشکی: </w:t>
            </w:r>
          </w:p>
          <w:p w:rsidR="00BE0EE2" w:rsidRPr="00E5384E" w:rsidRDefault="0044335B" w:rsidP="00605EA6">
            <w:pPr>
              <w:bidi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605EA6">
              <w:rPr>
                <w:rFonts w:ascii="negar" w:hAnsi="negar" w:cs="B Zar" w:hint="cs"/>
                <w:color w:val="000000"/>
                <w:sz w:val="24"/>
                <w:szCs w:val="24"/>
                <w:rtl/>
              </w:rPr>
              <w:t>کیت</w:t>
            </w:r>
            <w:r>
              <w:rPr>
                <w:rFonts w:ascii="negar" w:hAnsi="negar" w:cs="B Zar" w:hint="cs"/>
                <w:color w:val="000000"/>
                <w:rtl/>
              </w:rPr>
              <w:t xml:space="preserve"> </w:t>
            </w:r>
            <w:r w:rsidR="003961AF" w:rsidRPr="00605EA6">
              <w:rPr>
                <w:rFonts w:asciiTheme="majorBidi" w:hAnsiTheme="majorBidi" w:cstheme="majorBidi"/>
                <w:sz w:val="20"/>
                <w:szCs w:val="20"/>
              </w:rPr>
              <w:t xml:space="preserve">Activated Partial </w:t>
            </w:r>
            <w:proofErr w:type="spellStart"/>
            <w:r w:rsidR="003961AF" w:rsidRPr="00605EA6">
              <w:rPr>
                <w:rFonts w:asciiTheme="majorBidi" w:hAnsiTheme="majorBidi" w:cstheme="majorBidi"/>
                <w:sz w:val="20"/>
                <w:szCs w:val="20"/>
              </w:rPr>
              <w:t>Thromboplastin</w:t>
            </w:r>
            <w:proofErr w:type="spellEnd"/>
            <w:r w:rsidR="003961AF" w:rsidRPr="00605EA6">
              <w:rPr>
                <w:rFonts w:asciiTheme="majorBidi" w:hAnsiTheme="majorBidi" w:cstheme="majorBidi"/>
                <w:sz w:val="20"/>
                <w:szCs w:val="20"/>
              </w:rPr>
              <w:t xml:space="preserve"> Time</w:t>
            </w:r>
          </w:p>
        </w:tc>
        <w:tc>
          <w:tcPr>
            <w:tcW w:w="3261" w:type="dxa"/>
            <w:tcBorders>
              <w:top w:val="thinThickSmallGap" w:sz="24" w:space="0" w:color="auto"/>
              <w:left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5384E" w:rsidRPr="003961AF" w:rsidRDefault="00E5384E" w:rsidP="003961AF">
            <w:pPr>
              <w:bidi/>
              <w:rPr>
                <w:rFonts w:asciiTheme="majorBidi" w:hAnsiTheme="majorBidi" w:cs="B Zar"/>
                <w:rtl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نام سازنده</w:t>
            </w:r>
            <w:r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 </w:t>
            </w: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:</w:t>
            </w:r>
            <w:r w:rsidR="003961AF" w:rsidRPr="009D4955">
              <w:rPr>
                <w:rFonts w:asciiTheme="majorBidi" w:hAnsiTheme="majorBidi" w:cs="B Zar"/>
              </w:rPr>
              <w:t xml:space="preserve"> </w:t>
            </w:r>
            <w:proofErr w:type="spellStart"/>
            <w:r w:rsidR="003961AF" w:rsidRPr="003961AF">
              <w:rPr>
                <w:rFonts w:asciiTheme="majorBidi" w:hAnsiTheme="majorBidi" w:cstheme="majorBidi"/>
                <w:sz w:val="20"/>
                <w:szCs w:val="20"/>
              </w:rPr>
              <w:t>Diagnostica</w:t>
            </w:r>
            <w:proofErr w:type="spellEnd"/>
            <w:r w:rsidR="003961AF" w:rsidRPr="003961A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="003961AF" w:rsidRPr="003961AF">
              <w:rPr>
                <w:rFonts w:asciiTheme="majorBidi" w:hAnsiTheme="majorBidi" w:cstheme="majorBidi"/>
                <w:sz w:val="20"/>
                <w:szCs w:val="20"/>
              </w:rPr>
              <w:t>Stago</w:t>
            </w:r>
            <w:proofErr w:type="spellEnd"/>
            <w:r w:rsidR="003961AF" w:rsidRPr="003961AF">
              <w:rPr>
                <w:rFonts w:asciiTheme="majorBidi" w:hAnsiTheme="majorBidi" w:cstheme="majorBidi"/>
                <w:sz w:val="20"/>
                <w:szCs w:val="20"/>
              </w:rPr>
              <w:t xml:space="preserve"> SAS</w:t>
            </w:r>
          </w:p>
          <w:p w:rsidR="003961AF" w:rsidRPr="003961AF" w:rsidRDefault="003961AF" w:rsidP="003961AF">
            <w:pPr>
              <w:bidi/>
              <w:rPr>
                <w:rFonts w:ascii="Sakkal Majalla" w:hAnsi="Sakkal Majalla" w:cs="Sakkal Majalla"/>
                <w:sz w:val="18"/>
                <w:rtl/>
                <w:lang w:bidi="fa-IR"/>
              </w:rPr>
            </w:pPr>
            <w:r w:rsidRPr="003961AF">
              <w:rPr>
                <w:rFonts w:asciiTheme="majorBidi" w:hAnsiTheme="majorBidi" w:cs="B Zar" w:hint="cs"/>
                <w:b/>
                <w:bCs/>
                <w:rtl/>
              </w:rPr>
              <w:t>شرکت نمایندگی:</w:t>
            </w:r>
            <w:r>
              <w:rPr>
                <w:rFonts w:asciiTheme="majorBidi" w:hAnsiTheme="majorBidi" w:cs="B Zar" w:hint="cs"/>
                <w:rtl/>
              </w:rPr>
              <w:t xml:space="preserve"> </w:t>
            </w:r>
            <w:r w:rsidRPr="00605EA6">
              <w:rPr>
                <w:rFonts w:ascii="Times New Roman" w:hAnsi="Times New Roman" w:cs="B Zar" w:hint="cs"/>
                <w:sz w:val="20"/>
                <w:szCs w:val="24"/>
                <w:rtl/>
                <w:lang w:bidi="fa-IR"/>
              </w:rPr>
              <w:t xml:space="preserve">فردآور آزما ایرانیان </w:t>
            </w:r>
          </w:p>
        </w:tc>
        <w:tc>
          <w:tcPr>
            <w:tcW w:w="2977" w:type="dxa"/>
            <w:tcBorders>
              <w:top w:val="thinThickSmallGap" w:sz="24" w:space="0" w:color="auto"/>
              <w:left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5384E" w:rsidRPr="00E5384E" w:rsidRDefault="00E5384E" w:rsidP="00E5384E">
            <w:pPr>
              <w:bidi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نام تجاری: </w:t>
            </w:r>
            <w:proofErr w:type="spellStart"/>
            <w:r w:rsidR="003961AF" w:rsidRPr="003961AF">
              <w:rPr>
                <w:rFonts w:asciiTheme="majorBidi" w:hAnsiTheme="majorBidi" w:cs="B Zar"/>
                <w:sz w:val="20"/>
                <w:szCs w:val="20"/>
              </w:rPr>
              <w:t>Stago</w:t>
            </w:r>
            <w:proofErr w:type="spellEnd"/>
          </w:p>
          <w:p w:rsidR="00BE0EE2" w:rsidRPr="00E5384E" w:rsidRDefault="003961AF" w:rsidP="00E5384E">
            <w:pPr>
              <w:bidi/>
              <w:rPr>
                <w:rFonts w:ascii="Times New Roman" w:hAnsi="Times New Roman" w:cs="B Zar"/>
                <w:b/>
                <w:bCs/>
                <w:sz w:val="18"/>
                <w:lang w:bidi="fa-IR"/>
              </w:rPr>
            </w:pPr>
            <w:r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مدل: </w:t>
            </w:r>
            <w:proofErr w:type="spellStart"/>
            <w:r w:rsidRPr="003961AF">
              <w:rPr>
                <w:rFonts w:asciiTheme="majorBidi" w:hAnsiTheme="majorBidi" w:cstheme="majorBidi"/>
                <w:sz w:val="20"/>
                <w:szCs w:val="20"/>
              </w:rPr>
              <w:t>Staclot</w:t>
            </w:r>
            <w:proofErr w:type="spellEnd"/>
            <w:r w:rsidRPr="003961AF">
              <w:rPr>
                <w:rFonts w:asciiTheme="majorBidi" w:hAnsiTheme="majorBidi" w:cstheme="majorBidi"/>
                <w:sz w:val="20"/>
                <w:szCs w:val="20"/>
              </w:rPr>
              <w:t>¿ LA</w:t>
            </w:r>
          </w:p>
        </w:tc>
      </w:tr>
      <w:tr w:rsidR="00BE0EE2" w:rsidRPr="00E5384E" w:rsidTr="000164E1">
        <w:trPr>
          <w:trHeight w:val="1537"/>
        </w:trPr>
        <w:tc>
          <w:tcPr>
            <w:tcW w:w="342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0EE2" w:rsidRPr="000164E1" w:rsidRDefault="00E5384E" w:rsidP="000164E1">
            <w:pPr>
              <w:bidi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گزارش کننده: </w:t>
            </w:r>
            <w:r w:rsidR="000164E1" w:rsidRPr="00605EA6">
              <w:rPr>
                <w:rFonts w:ascii="Times New Roman" w:hAnsi="Times New Roman" w:cs="B Zar" w:hint="cs"/>
                <w:sz w:val="20"/>
                <w:szCs w:val="24"/>
                <w:rtl/>
                <w:lang w:bidi="fa-IR"/>
              </w:rPr>
              <w:t>موسسه پزشکی</w:t>
            </w: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E5384E" w:rsidRPr="003E7ADE" w:rsidRDefault="00E5384E" w:rsidP="003E7ADE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شماره گزارش:</w:t>
            </w:r>
            <w:r w:rsidR="003E7ADE" w:rsidRPr="003961AF">
              <w:rPr>
                <w:rFonts w:asciiTheme="majorBidi" w:hAnsiTheme="majorBidi" w:cstheme="majorBidi"/>
                <w:sz w:val="20"/>
                <w:szCs w:val="20"/>
              </w:rPr>
              <w:t xml:space="preserve"> MDR98846825</w:t>
            </w:r>
          </w:p>
          <w:p w:rsidR="00605EA6" w:rsidRPr="00605EA6" w:rsidRDefault="00605EA6" w:rsidP="00605EA6">
            <w:pPr>
              <w:bidi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کلاس فراخوان:</w:t>
            </w:r>
            <w:r w:rsidRPr="00172856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 </w:t>
            </w:r>
            <w:r w:rsidRPr="00605EA6">
              <w:rPr>
                <w:rFonts w:ascii="Times New Roman" w:hAnsi="Times New Roman" w:cs="B Zar"/>
                <w:sz w:val="20"/>
                <w:szCs w:val="24"/>
                <w:lang w:bidi="fa-IR"/>
              </w:rPr>
              <w:t>II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605EA6" w:rsidRDefault="00605EA6" w:rsidP="00605EA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05EA6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شماره تماس نمایندگی:</w:t>
            </w:r>
            <w:r w:rsidRPr="00E5384E">
              <w:rPr>
                <w:rFonts w:ascii="Times New Roman" w:hAnsi="Times New Roman" w:cs="B Zar" w:hint="cs"/>
                <w:sz w:val="18"/>
                <w:rtl/>
                <w:lang w:bidi="fa-IR"/>
              </w:rPr>
              <w:t xml:space="preserve"> </w:t>
            </w:r>
            <w:r w:rsidRPr="00605EA6">
              <w:rPr>
                <w:rFonts w:ascii="Times New Roman" w:hAnsi="Times New Roman" w:cs="B Zar" w:hint="cs"/>
                <w:sz w:val="20"/>
                <w:szCs w:val="24"/>
                <w:rtl/>
                <w:lang w:bidi="fa-IR"/>
              </w:rPr>
              <w:t>02122226665</w:t>
            </w:r>
            <w:r>
              <w:rPr>
                <w:rFonts w:ascii="Times New Roman" w:hAnsi="Times New Roman" w:cs="B Zar" w:hint="cs"/>
                <w:sz w:val="20"/>
                <w:szCs w:val="24"/>
                <w:rtl/>
                <w:lang w:bidi="fa-IR"/>
              </w:rPr>
              <w:t xml:space="preserve">- </w:t>
            </w:r>
            <w:r w:rsidRPr="00605EA6">
              <w:rPr>
                <w:rFonts w:ascii="Times New Roman" w:hAnsi="Times New Roman" w:cs="B Zar" w:hint="cs"/>
                <w:sz w:val="20"/>
                <w:szCs w:val="24"/>
                <w:rtl/>
                <w:lang w:bidi="fa-IR"/>
              </w:rPr>
              <w:t xml:space="preserve"> 02122254982</w:t>
            </w:r>
          </w:p>
          <w:p w:rsidR="00D34758" w:rsidRPr="00E5384E" w:rsidRDefault="00605EA6" w:rsidP="00605EA6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605EA6">
              <w:rPr>
                <w:rFonts w:cs="B Zar" w:hint="cs"/>
                <w:b/>
                <w:bCs/>
                <w:rtl/>
                <w:lang w:bidi="fa-IR"/>
              </w:rPr>
              <w:t>نام فرد رابط:</w:t>
            </w:r>
            <w:r w:rsidRPr="00D70B58">
              <w:rPr>
                <w:rFonts w:cs="B Nazanin" w:hint="cs"/>
                <w:rtl/>
                <w:lang w:bidi="fa-IR"/>
              </w:rPr>
              <w:t xml:space="preserve"> </w:t>
            </w:r>
            <w:r w:rsidRPr="00605EA6">
              <w:rPr>
                <w:rFonts w:cs="B Zar" w:hint="cs"/>
                <w:sz w:val="24"/>
                <w:szCs w:val="24"/>
                <w:rtl/>
                <w:lang w:bidi="fa-IR"/>
              </w:rPr>
              <w:t>آقای صادقی</w:t>
            </w:r>
            <w:r w:rsidRPr="00605EA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5C3BEA" w:rsidRPr="00E5384E" w:rsidTr="005C3BEA">
        <w:trPr>
          <w:trHeight w:val="655"/>
        </w:trPr>
        <w:tc>
          <w:tcPr>
            <w:tcW w:w="9667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3BEA" w:rsidRPr="00E5384E" w:rsidRDefault="00172856" w:rsidP="00605EA6">
            <w:pPr>
              <w:bidi/>
              <w:rPr>
                <w:rFonts w:asciiTheme="majorBidi" w:hAnsiTheme="majorBidi" w:cs="B Zar"/>
                <w:sz w:val="20"/>
                <w:szCs w:val="20"/>
                <w:rtl/>
                <w:lang w:bidi="fa-IR"/>
              </w:rPr>
            </w:pPr>
            <w:r w:rsidRPr="00172856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سری</w:t>
            </w:r>
            <w:r w:rsidR="00605EA6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 ساخت: </w:t>
            </w:r>
            <w:r w:rsidRPr="00172856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 </w:t>
            </w:r>
            <w:r w:rsidR="00061567" w:rsidRPr="00605EA6">
              <w:rPr>
                <w:rFonts w:asciiTheme="majorBidi" w:hAnsiTheme="majorBidi" w:cs="B Zar"/>
                <w:sz w:val="20"/>
                <w:szCs w:val="20"/>
              </w:rPr>
              <w:t>251918</w:t>
            </w:r>
            <w:r w:rsidR="00F34B2E" w:rsidRPr="00605EA6">
              <w:rPr>
                <w:rFonts w:asciiTheme="majorBidi" w:hAnsiTheme="majorBidi" w:cs="B Zar"/>
                <w:sz w:val="20"/>
                <w:szCs w:val="20"/>
              </w:rPr>
              <w:t>,(REF 00600)</w:t>
            </w:r>
          </w:p>
        </w:tc>
      </w:tr>
    </w:tbl>
    <w:p w:rsidR="00861396" w:rsidRDefault="00861396" w:rsidP="00861396">
      <w:pPr>
        <w:bidi/>
        <w:rPr>
          <w:rtl/>
          <w:lang w:bidi="fa-IR"/>
        </w:rPr>
      </w:pPr>
    </w:p>
    <w:tbl>
      <w:tblPr>
        <w:bidiVisual/>
        <w:tblW w:w="9667" w:type="dxa"/>
        <w:tblInd w:w="-57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/>
      </w:tblPr>
      <w:tblGrid>
        <w:gridCol w:w="9667"/>
      </w:tblGrid>
      <w:tr w:rsidR="005C3BEA" w:rsidRPr="00BE0EE2" w:rsidTr="00CC69DA">
        <w:trPr>
          <w:trHeight w:val="637"/>
        </w:trPr>
        <w:tc>
          <w:tcPr>
            <w:tcW w:w="9667" w:type="dxa"/>
            <w:tcBorders>
              <w:bottom w:val="thinThickSmallGap" w:sz="24" w:space="0" w:color="auto"/>
            </w:tcBorders>
            <w:shd w:val="clear" w:color="auto" w:fill="297083"/>
          </w:tcPr>
          <w:p w:rsidR="005C3BEA" w:rsidRPr="00BE0EE2" w:rsidRDefault="005C3BEA" w:rsidP="002C3200">
            <w:pPr>
              <w:bidi/>
              <w:rPr>
                <w:rFonts w:ascii="Times New Roman" w:hAnsi="Times New Roman" w:cs="B Nazanin"/>
                <w:b/>
                <w:bCs/>
                <w:sz w:val="18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FFFFFF" w:themeColor="background1"/>
                <w:szCs w:val="28"/>
                <w:rtl/>
                <w:lang w:bidi="fa-IR"/>
              </w:rPr>
              <w:t>علت فراخوان:</w:t>
            </w:r>
          </w:p>
        </w:tc>
      </w:tr>
      <w:tr w:rsidR="005C3BEA" w:rsidRPr="00BE0EE2" w:rsidTr="00CC69DA">
        <w:trPr>
          <w:trHeight w:val="779"/>
        </w:trPr>
        <w:tc>
          <w:tcPr>
            <w:tcW w:w="9667" w:type="dxa"/>
            <w:tcBorders>
              <w:top w:val="thinThickSmallGap" w:sz="2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3BEA" w:rsidRPr="00E5384E" w:rsidRDefault="00E778A3" w:rsidP="00605EA6">
            <w:pPr>
              <w:pStyle w:val="ListParagraph"/>
              <w:numPr>
                <w:ilvl w:val="0"/>
                <w:numId w:val="11"/>
              </w:numPr>
              <w:bidi/>
              <w:spacing w:before="120" w:after="120" w:line="360" w:lineRule="auto"/>
              <w:ind w:left="360"/>
              <w:jc w:val="lowKashida"/>
              <w:rPr>
                <w:rFonts w:ascii="Calibri" w:eastAsia="Calibri" w:hAnsi="Calibri" w:cs="B Zar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عدم </w:t>
            </w:r>
            <w:r w:rsidR="0064560A">
              <w:rPr>
                <w:rFonts w:cs="B Zar" w:hint="cs"/>
                <w:sz w:val="24"/>
                <w:szCs w:val="24"/>
                <w:rtl/>
              </w:rPr>
              <w:t xml:space="preserve">صحت نتایج </w:t>
            </w:r>
            <w:r w:rsidR="00605EA6">
              <w:rPr>
                <w:rFonts w:cs="B Zar" w:hint="cs"/>
                <w:sz w:val="24"/>
                <w:szCs w:val="24"/>
                <w:rtl/>
              </w:rPr>
              <w:t>کیت با مشخصات فوق الذکر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در </w:t>
            </w:r>
            <w:r w:rsidR="00605EA6">
              <w:rPr>
                <w:rFonts w:cs="B Zar" w:hint="cs"/>
                <w:sz w:val="24"/>
                <w:szCs w:val="24"/>
                <w:rtl/>
              </w:rPr>
              <w:t>برخی از بازه</w:t>
            </w:r>
            <w:r w:rsidR="00605EA6">
              <w:rPr>
                <w:rFonts w:cs="B Zar"/>
                <w:sz w:val="24"/>
                <w:szCs w:val="24"/>
                <w:rtl/>
              </w:rPr>
              <w:softHyphen/>
            </w:r>
            <w:r>
              <w:rPr>
                <w:rFonts w:cs="B Zar" w:hint="cs"/>
                <w:sz w:val="24"/>
                <w:szCs w:val="24"/>
                <w:rtl/>
              </w:rPr>
              <w:t>های زمانی</w:t>
            </w:r>
            <w:r w:rsidR="00D34758" w:rsidRPr="00E5384E">
              <w:rPr>
                <w:rFonts w:cs="B Zar" w:hint="cs"/>
                <w:sz w:val="24"/>
                <w:szCs w:val="24"/>
                <w:rtl/>
              </w:rPr>
              <w:t xml:space="preserve"> </w:t>
            </w:r>
          </w:p>
        </w:tc>
      </w:tr>
    </w:tbl>
    <w:p w:rsidR="005C3BEA" w:rsidRDefault="005C3BEA" w:rsidP="00127AC2">
      <w:pPr>
        <w:bidi/>
        <w:rPr>
          <w:lang w:bidi="fa-IR"/>
        </w:rPr>
      </w:pPr>
    </w:p>
    <w:tbl>
      <w:tblPr>
        <w:bidiVisual/>
        <w:tblW w:w="9667" w:type="dxa"/>
        <w:tblInd w:w="-57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/>
      </w:tblPr>
      <w:tblGrid>
        <w:gridCol w:w="9667"/>
      </w:tblGrid>
      <w:tr w:rsidR="005C3BEA" w:rsidRPr="00BE0EE2" w:rsidTr="00CC69DA">
        <w:trPr>
          <w:trHeight w:val="637"/>
        </w:trPr>
        <w:tc>
          <w:tcPr>
            <w:tcW w:w="9667" w:type="dxa"/>
            <w:tcBorders>
              <w:bottom w:val="thinThickSmallGap" w:sz="24" w:space="0" w:color="auto"/>
            </w:tcBorders>
            <w:shd w:val="clear" w:color="auto" w:fill="297083"/>
          </w:tcPr>
          <w:p w:rsidR="005C3BEA" w:rsidRPr="00BE0EE2" w:rsidRDefault="005C3BEA" w:rsidP="00741B63">
            <w:pPr>
              <w:jc w:val="right"/>
              <w:rPr>
                <w:rFonts w:ascii="Times New Roman" w:hAnsi="Times New Roman" w:cs="B Nazanin"/>
                <w:b/>
                <w:bCs/>
                <w:sz w:val="18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FFFFFF" w:themeColor="background1"/>
                <w:szCs w:val="28"/>
                <w:rtl/>
                <w:lang w:bidi="fa-IR"/>
              </w:rPr>
              <w:t>اقدام اصلاحی:</w:t>
            </w:r>
          </w:p>
        </w:tc>
      </w:tr>
      <w:tr w:rsidR="005C3BEA" w:rsidRPr="00BE0EE2" w:rsidTr="00CC69DA">
        <w:trPr>
          <w:trHeight w:val="779"/>
        </w:trPr>
        <w:tc>
          <w:tcPr>
            <w:tcW w:w="9667" w:type="dxa"/>
            <w:tcBorders>
              <w:top w:val="thinThickSmallGap" w:sz="2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3BEA" w:rsidRPr="00E5384E" w:rsidRDefault="00605EA6" w:rsidP="00605EA6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امحاء کیت</w:t>
            </w:r>
            <w:r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="009D4955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ها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با مشخصات فوق الذکر </w:t>
            </w:r>
            <w:r w:rsidR="009D4955">
              <w:rPr>
                <w:rFonts w:cs="B Zar" w:hint="cs"/>
                <w:sz w:val="24"/>
                <w:szCs w:val="24"/>
                <w:rtl/>
                <w:lang w:bidi="fa-IR"/>
              </w:rPr>
              <w:t>در محل شرکت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نمایندگی</w:t>
            </w:r>
          </w:p>
        </w:tc>
      </w:tr>
    </w:tbl>
    <w:p w:rsidR="00123DE3" w:rsidRDefault="00063913" w:rsidP="00A24259">
      <w:pPr>
        <w:bidi/>
      </w:pPr>
      <w:r>
        <w:rPr>
          <w:noProof/>
        </w:rPr>
        <w:pict>
          <v:rect id="Rectangle 10" o:spid="_x0000_s1026" style="position:absolute;left:0;text-align:left;margin-left:194.25pt;margin-top:29.35pt;width:113pt;height:23.4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" fillcolor="white [3212]" strokecolor="white [3212]" strokeweight="2pt">
            <v:textbox>
              <w:txbxContent>
                <w:p w:rsidR="00C87263" w:rsidRDefault="00C87263" w:rsidP="00C87263">
                  <w:pPr>
                    <w:jc w:val="center"/>
                  </w:pPr>
                </w:p>
              </w:txbxContent>
            </v:textbox>
          </v:rect>
        </w:pict>
      </w:r>
    </w:p>
    <w:sectPr w:rsidR="00123DE3" w:rsidSect="0006391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F79" w:rsidRDefault="001C1F79" w:rsidP="00A17FB3">
      <w:pPr>
        <w:spacing w:after="0" w:line="240" w:lineRule="auto"/>
      </w:pPr>
      <w:r>
        <w:separator/>
      </w:r>
    </w:p>
  </w:endnote>
  <w:endnote w:type="continuationSeparator" w:id="0">
    <w:p w:rsidR="001C1F79" w:rsidRDefault="001C1F79" w:rsidP="00A17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eg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F79" w:rsidRDefault="001C1F79" w:rsidP="00A17FB3">
      <w:pPr>
        <w:spacing w:after="0" w:line="240" w:lineRule="auto"/>
      </w:pPr>
      <w:r>
        <w:separator/>
      </w:r>
    </w:p>
  </w:footnote>
  <w:footnote w:type="continuationSeparator" w:id="0">
    <w:p w:rsidR="001C1F79" w:rsidRDefault="001C1F79" w:rsidP="00A17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BA7" w:rsidRDefault="00181950" w:rsidP="00ED2BA7">
    <w:pPr>
      <w:pStyle w:val="Header"/>
      <w:bidi/>
      <w:rPr>
        <w:rtl/>
        <w:lang w:bidi="fa-IR"/>
      </w:rPr>
    </w:pPr>
    <w:r w:rsidRPr="00181950">
      <w:rPr>
        <w:rFonts w:cs="Arial"/>
        <w:noProof/>
        <w:rtl/>
        <w:lang w:bidi="fa-IR"/>
      </w:rPr>
      <w:drawing>
        <wp:inline distT="0" distB="0" distL="0" distR="0">
          <wp:extent cx="1276775" cy="609600"/>
          <wp:effectExtent l="0" t="0" r="0" b="0"/>
          <wp:docPr id="2" name="Picture 2" descr="F:\3 logo\i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3 logo\im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115" cy="6202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  <w:rtl/>
        <w:lang w:bidi="fa-IR"/>
      </w:rPr>
      <w:t xml:space="preserve">                         </w:t>
    </w:r>
    <w:r w:rsidRPr="00181950">
      <w:rPr>
        <w:rFonts w:cs="Arial"/>
        <w:noProof/>
        <w:rtl/>
        <w:lang w:bidi="fa-IR"/>
      </w:rPr>
      <w:drawing>
        <wp:inline distT="0" distB="0" distL="0" distR="0">
          <wp:extent cx="1458876" cy="847725"/>
          <wp:effectExtent l="0" t="0" r="8255" b="0"/>
          <wp:docPr id="3" name="Picture 3" descr="F:\3 logo\vezarat behdash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:\3 logo\vezarat behdash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829" cy="850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  <w:rtl/>
        <w:lang w:bidi="fa-IR"/>
      </w:rPr>
      <w:t xml:space="preserve">                               </w:t>
    </w:r>
    <w:r w:rsidRPr="00181950">
      <w:rPr>
        <w:rFonts w:cs="Arial"/>
        <w:noProof/>
        <w:rtl/>
        <w:lang w:bidi="fa-IR"/>
      </w:rPr>
      <w:drawing>
        <wp:inline distT="0" distB="0" distL="0" distR="0">
          <wp:extent cx="771525" cy="602885"/>
          <wp:effectExtent l="0" t="0" r="0" b="6985"/>
          <wp:docPr id="4" name="Picture 4" descr="F:\3 logo\ifd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:\3 logo\ifda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350" cy="614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D2BA7" w:rsidRDefault="00ED2BA7" w:rsidP="00ED2BA7">
    <w:pPr>
      <w:pStyle w:val="Header"/>
      <w:bidi/>
      <w:rPr>
        <w:rtl/>
        <w:lang w:bidi="fa-IR"/>
      </w:rPr>
    </w:pPr>
  </w:p>
  <w:p w:rsidR="00181950" w:rsidRDefault="00181950" w:rsidP="00181950">
    <w:pPr>
      <w:pStyle w:val="Header"/>
      <w:bidi/>
      <w:rPr>
        <w:rtl/>
        <w:lang w:bidi="fa-I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9AB"/>
    <w:multiLevelType w:val="hybridMultilevel"/>
    <w:tmpl w:val="C0224B9E"/>
    <w:lvl w:ilvl="0" w:tplc="537C30F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41E57"/>
    <w:multiLevelType w:val="hybridMultilevel"/>
    <w:tmpl w:val="FB1287A0"/>
    <w:lvl w:ilvl="0" w:tplc="B018F3F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738A0"/>
    <w:multiLevelType w:val="hybridMultilevel"/>
    <w:tmpl w:val="9BAE09F8"/>
    <w:lvl w:ilvl="0" w:tplc="A89E4BDA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E7545B"/>
    <w:multiLevelType w:val="hybridMultilevel"/>
    <w:tmpl w:val="A49A4EA6"/>
    <w:lvl w:ilvl="0" w:tplc="FFFFFFFF">
      <w:numFmt w:val="bullet"/>
      <w:lvlText w:val="-"/>
      <w:lvlJc w:val="left"/>
      <w:pPr>
        <w:ind w:left="360" w:hanging="360"/>
      </w:pPr>
      <w:rPr>
        <w:rFonts w:ascii="Calibri" w:eastAsia="Calibri" w:hAnsi="Calibri" w:cs="B Yagut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85BF2"/>
    <w:multiLevelType w:val="hybridMultilevel"/>
    <w:tmpl w:val="C108D67E"/>
    <w:lvl w:ilvl="0" w:tplc="36A83948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715B78"/>
    <w:multiLevelType w:val="hybridMultilevel"/>
    <w:tmpl w:val="51242F46"/>
    <w:lvl w:ilvl="0" w:tplc="EC146E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A34CA"/>
    <w:multiLevelType w:val="hybridMultilevel"/>
    <w:tmpl w:val="D61A5FA0"/>
    <w:lvl w:ilvl="0" w:tplc="360A8F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D732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50BE6099"/>
    <w:multiLevelType w:val="hybridMultilevel"/>
    <w:tmpl w:val="348A063C"/>
    <w:lvl w:ilvl="0" w:tplc="A89E4B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207A3"/>
    <w:multiLevelType w:val="hybridMultilevel"/>
    <w:tmpl w:val="CE08B488"/>
    <w:lvl w:ilvl="0" w:tplc="360A8F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A0AB5"/>
    <w:multiLevelType w:val="hybridMultilevel"/>
    <w:tmpl w:val="F2DEB8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D060E2"/>
    <w:multiLevelType w:val="hybridMultilevel"/>
    <w:tmpl w:val="0382FB20"/>
    <w:lvl w:ilvl="0" w:tplc="360A8F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EE621B"/>
    <w:multiLevelType w:val="hybridMultilevel"/>
    <w:tmpl w:val="DF24F6C6"/>
    <w:lvl w:ilvl="0" w:tplc="360A8F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6"/>
  </w:num>
  <w:num w:numId="7">
    <w:abstractNumId w:val="11"/>
  </w:num>
  <w:num w:numId="8">
    <w:abstractNumId w:val="12"/>
  </w:num>
  <w:num w:numId="9">
    <w:abstractNumId w:val="4"/>
  </w:num>
  <w:num w:numId="10">
    <w:abstractNumId w:val="3"/>
  </w:num>
  <w:num w:numId="11">
    <w:abstractNumId w:val="8"/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7BF"/>
    <w:rsid w:val="00001CF5"/>
    <w:rsid w:val="0000222D"/>
    <w:rsid w:val="00014FE0"/>
    <w:rsid w:val="000164E1"/>
    <w:rsid w:val="0005655F"/>
    <w:rsid w:val="00061567"/>
    <w:rsid w:val="00063913"/>
    <w:rsid w:val="000B18F3"/>
    <w:rsid w:val="000B5511"/>
    <w:rsid w:val="000E7563"/>
    <w:rsid w:val="00123DE3"/>
    <w:rsid w:val="001259FB"/>
    <w:rsid w:val="00127AC2"/>
    <w:rsid w:val="00131051"/>
    <w:rsid w:val="00172856"/>
    <w:rsid w:val="00174616"/>
    <w:rsid w:val="00181950"/>
    <w:rsid w:val="001A47C4"/>
    <w:rsid w:val="001C1F79"/>
    <w:rsid w:val="001E2109"/>
    <w:rsid w:val="001F053A"/>
    <w:rsid w:val="00220FEF"/>
    <w:rsid w:val="00223A08"/>
    <w:rsid w:val="00257922"/>
    <w:rsid w:val="00263798"/>
    <w:rsid w:val="0027496C"/>
    <w:rsid w:val="002A4592"/>
    <w:rsid w:val="002A79F2"/>
    <w:rsid w:val="002B6891"/>
    <w:rsid w:val="002C3200"/>
    <w:rsid w:val="002D47E9"/>
    <w:rsid w:val="003108F5"/>
    <w:rsid w:val="00372C84"/>
    <w:rsid w:val="00385200"/>
    <w:rsid w:val="00387741"/>
    <w:rsid w:val="00395B30"/>
    <w:rsid w:val="003961AF"/>
    <w:rsid w:val="003A38C0"/>
    <w:rsid w:val="003C1BD0"/>
    <w:rsid w:val="003C2393"/>
    <w:rsid w:val="003D052F"/>
    <w:rsid w:val="003D6DD1"/>
    <w:rsid w:val="003E7ADE"/>
    <w:rsid w:val="00434844"/>
    <w:rsid w:val="0044335B"/>
    <w:rsid w:val="00471713"/>
    <w:rsid w:val="004D0C93"/>
    <w:rsid w:val="004D18D1"/>
    <w:rsid w:val="00526D0C"/>
    <w:rsid w:val="00542F7B"/>
    <w:rsid w:val="005567BF"/>
    <w:rsid w:val="005606FE"/>
    <w:rsid w:val="00584AD4"/>
    <w:rsid w:val="005B23BE"/>
    <w:rsid w:val="005B5547"/>
    <w:rsid w:val="005C3BEA"/>
    <w:rsid w:val="005D5F54"/>
    <w:rsid w:val="005D7C08"/>
    <w:rsid w:val="0060553D"/>
    <w:rsid w:val="00605EA6"/>
    <w:rsid w:val="00634913"/>
    <w:rsid w:val="006429BD"/>
    <w:rsid w:val="0064560A"/>
    <w:rsid w:val="00651B17"/>
    <w:rsid w:val="0067441B"/>
    <w:rsid w:val="00675116"/>
    <w:rsid w:val="00681854"/>
    <w:rsid w:val="006868D8"/>
    <w:rsid w:val="006B5C01"/>
    <w:rsid w:val="006C401E"/>
    <w:rsid w:val="006D0163"/>
    <w:rsid w:val="006E49C1"/>
    <w:rsid w:val="007515C9"/>
    <w:rsid w:val="007641AF"/>
    <w:rsid w:val="00795BCC"/>
    <w:rsid w:val="007A3590"/>
    <w:rsid w:val="007B760C"/>
    <w:rsid w:val="007D0DAE"/>
    <w:rsid w:val="00806636"/>
    <w:rsid w:val="00820567"/>
    <w:rsid w:val="00831FDC"/>
    <w:rsid w:val="008342E1"/>
    <w:rsid w:val="008466D3"/>
    <w:rsid w:val="00852377"/>
    <w:rsid w:val="00860E13"/>
    <w:rsid w:val="00861396"/>
    <w:rsid w:val="00864C0F"/>
    <w:rsid w:val="008864DF"/>
    <w:rsid w:val="008A7A5D"/>
    <w:rsid w:val="008E7965"/>
    <w:rsid w:val="008F4A9E"/>
    <w:rsid w:val="008F549B"/>
    <w:rsid w:val="009029A2"/>
    <w:rsid w:val="00913EE0"/>
    <w:rsid w:val="00936AB4"/>
    <w:rsid w:val="00945F38"/>
    <w:rsid w:val="00966D42"/>
    <w:rsid w:val="00976F34"/>
    <w:rsid w:val="009B73E1"/>
    <w:rsid w:val="009D4955"/>
    <w:rsid w:val="00A17FB3"/>
    <w:rsid w:val="00A24259"/>
    <w:rsid w:val="00A31FF6"/>
    <w:rsid w:val="00A36410"/>
    <w:rsid w:val="00A7359A"/>
    <w:rsid w:val="00A77D17"/>
    <w:rsid w:val="00AB04CD"/>
    <w:rsid w:val="00AE5537"/>
    <w:rsid w:val="00AE5888"/>
    <w:rsid w:val="00AF16A5"/>
    <w:rsid w:val="00AF6959"/>
    <w:rsid w:val="00B250A6"/>
    <w:rsid w:val="00B4617F"/>
    <w:rsid w:val="00B514CC"/>
    <w:rsid w:val="00B94ADB"/>
    <w:rsid w:val="00B9609A"/>
    <w:rsid w:val="00BD626B"/>
    <w:rsid w:val="00BE0EE2"/>
    <w:rsid w:val="00C17A84"/>
    <w:rsid w:val="00C67F8C"/>
    <w:rsid w:val="00C70684"/>
    <w:rsid w:val="00C71B85"/>
    <w:rsid w:val="00C743AA"/>
    <w:rsid w:val="00C76161"/>
    <w:rsid w:val="00C815DD"/>
    <w:rsid w:val="00C87263"/>
    <w:rsid w:val="00CC69DA"/>
    <w:rsid w:val="00CE1F29"/>
    <w:rsid w:val="00D24895"/>
    <w:rsid w:val="00D34758"/>
    <w:rsid w:val="00D46584"/>
    <w:rsid w:val="00D57E4D"/>
    <w:rsid w:val="00D631D0"/>
    <w:rsid w:val="00D70CB9"/>
    <w:rsid w:val="00DB1B8A"/>
    <w:rsid w:val="00DC17BD"/>
    <w:rsid w:val="00E33A09"/>
    <w:rsid w:val="00E46AEC"/>
    <w:rsid w:val="00E5384E"/>
    <w:rsid w:val="00E6277E"/>
    <w:rsid w:val="00E778A3"/>
    <w:rsid w:val="00E86D82"/>
    <w:rsid w:val="00EA09F7"/>
    <w:rsid w:val="00ED27E4"/>
    <w:rsid w:val="00ED2BA7"/>
    <w:rsid w:val="00ED3AF9"/>
    <w:rsid w:val="00ED5FF3"/>
    <w:rsid w:val="00F13744"/>
    <w:rsid w:val="00F34B2E"/>
    <w:rsid w:val="00F4290D"/>
    <w:rsid w:val="00F53653"/>
    <w:rsid w:val="00F74535"/>
    <w:rsid w:val="00F84060"/>
    <w:rsid w:val="00F87F87"/>
    <w:rsid w:val="00F91338"/>
    <w:rsid w:val="00F9310A"/>
    <w:rsid w:val="00FA4243"/>
    <w:rsid w:val="00FB0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3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1F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7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FB3"/>
  </w:style>
  <w:style w:type="paragraph" w:styleId="Footer">
    <w:name w:val="footer"/>
    <w:basedOn w:val="Normal"/>
    <w:link w:val="FooterChar"/>
    <w:uiPriority w:val="99"/>
    <w:unhideWhenUsed/>
    <w:rsid w:val="00A17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FB3"/>
  </w:style>
  <w:style w:type="paragraph" w:styleId="BalloonText">
    <w:name w:val="Balloon Text"/>
    <w:basedOn w:val="Normal"/>
    <w:link w:val="BalloonTextChar"/>
    <w:uiPriority w:val="99"/>
    <w:semiHidden/>
    <w:unhideWhenUsed/>
    <w:rsid w:val="002A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592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9D4955"/>
    <w:rPr>
      <w:rFonts w:ascii="ArialMT" w:hAnsi="ArialMT" w:hint="default"/>
      <w:b w:val="0"/>
      <w:bCs w:val="0"/>
      <w:i w:val="0"/>
      <w:iCs w:val="0"/>
      <w:color w:val="23238E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3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1F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7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FB3"/>
  </w:style>
  <w:style w:type="paragraph" w:styleId="Footer">
    <w:name w:val="footer"/>
    <w:basedOn w:val="Normal"/>
    <w:link w:val="FooterChar"/>
    <w:uiPriority w:val="99"/>
    <w:unhideWhenUsed/>
    <w:rsid w:val="00A17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FB3"/>
  </w:style>
  <w:style w:type="paragraph" w:styleId="BalloonText">
    <w:name w:val="Balloon Text"/>
    <w:basedOn w:val="Normal"/>
    <w:link w:val="BalloonTextChar"/>
    <w:uiPriority w:val="99"/>
    <w:semiHidden/>
    <w:unhideWhenUsed/>
    <w:rsid w:val="002A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592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9D4955"/>
    <w:rPr>
      <w:rFonts w:ascii="ArialMT" w:hAnsi="ArialMT" w:hint="default"/>
      <w:b w:val="0"/>
      <w:bCs w:val="0"/>
      <w:i w:val="0"/>
      <w:iCs w:val="0"/>
      <w:color w:val="23238E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DF6CA-BAC0-44B1-910E-C287B8974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karimi</dc:creator>
  <cp:lastModifiedBy>rostaei</cp:lastModifiedBy>
  <cp:revision>2</cp:revision>
  <cp:lastPrinted>2018-11-11T11:29:00Z</cp:lastPrinted>
  <dcterms:created xsi:type="dcterms:W3CDTF">2019-05-04T04:38:00Z</dcterms:created>
  <dcterms:modified xsi:type="dcterms:W3CDTF">2019-05-04T04:38:00Z</dcterms:modified>
</cp:coreProperties>
</file>